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CD11" w14:textId="6F4D19E7" w:rsidR="006E5F31" w:rsidRDefault="006E5F31">
      <w:pPr>
        <w:pStyle w:val="KonuBal"/>
        <w:rPr>
          <w:sz w:val="2"/>
        </w:rPr>
      </w:pPr>
    </w:p>
    <w:tbl>
      <w:tblPr>
        <w:tblStyle w:val="TableNormal"/>
        <w:tblW w:w="0" w:type="auto"/>
        <w:tblInd w:w="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576"/>
        <w:gridCol w:w="4951"/>
        <w:gridCol w:w="5545"/>
      </w:tblGrid>
      <w:tr w:rsidR="006E5F31" w14:paraId="15EF7A82" w14:textId="77777777">
        <w:trPr>
          <w:trHeight w:val="1674"/>
        </w:trPr>
        <w:tc>
          <w:tcPr>
            <w:tcW w:w="13439" w:type="dxa"/>
            <w:gridSpan w:val="4"/>
          </w:tcPr>
          <w:p w14:paraId="0E79C970" w14:textId="7BE793B9" w:rsidR="006E5F31" w:rsidRDefault="003A451B">
            <w:pPr>
              <w:pStyle w:val="TableParagraph"/>
              <w:spacing w:before="317" w:line="261" w:lineRule="auto"/>
              <w:ind w:left="1911" w:right="187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0F239950" wp14:editId="4858D402">
                      <wp:simplePos x="0" y="0"/>
                      <wp:positionH relativeFrom="column">
                        <wp:posOffset>7296150</wp:posOffset>
                      </wp:positionH>
                      <wp:positionV relativeFrom="paragraph">
                        <wp:posOffset>10160</wp:posOffset>
                      </wp:positionV>
                      <wp:extent cx="1188720" cy="1061085"/>
                      <wp:effectExtent l="0" t="0" r="0" b="571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8720" cy="1061085"/>
                                <a:chOff x="0" y="0"/>
                                <a:chExt cx="1188720" cy="1061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719" cy="1060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BDAFB" id="Group 3" o:spid="_x0000_s1026" style="position:absolute;margin-left:574.5pt;margin-top:.8pt;width:93.6pt;height:83.55pt;z-index:-251654656;mso-wrap-distance-left:0;mso-wrap-distance-right:0" coordsize="11887,10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1887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4344A00" wp14:editId="617F84E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-1905</wp:posOffset>
                      </wp:positionV>
                      <wp:extent cx="1097280" cy="1054735"/>
                      <wp:effectExtent l="0" t="0" r="762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280" cy="1054735"/>
                                <a:chOff x="0" y="0"/>
                                <a:chExt cx="1097280" cy="1054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1054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769C2" id="Group 1" o:spid="_x0000_s1026" style="position:absolute;margin-left:3.35pt;margin-top:-.15pt;width:86.4pt;height:83.05pt;z-index:-251660800;mso-wrap-distance-left:0;mso-wrap-distance-right:0" coordsize="10972,10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">
                      <v:shape id="Image 2" o:spid="_x0000_s1027" type="#_x0000_t75" style="position:absolute;width:10972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">
                        <v:imagedata r:id="rId7" o:title=""/>
                      </v:shape>
                    </v:group>
                  </w:pict>
                </mc:Fallback>
              </mc:AlternateContent>
            </w:r>
            <w:r w:rsidR="006765D3">
              <w:rPr>
                <w:b/>
                <w:sz w:val="28"/>
              </w:rPr>
              <w:t>HEKİMHAN</w:t>
            </w:r>
            <w:r w:rsidR="006765D3">
              <w:rPr>
                <w:b/>
                <w:spacing w:val="-9"/>
                <w:sz w:val="28"/>
              </w:rPr>
              <w:t xml:space="preserve"> </w:t>
            </w:r>
            <w:r w:rsidR="006765D3">
              <w:rPr>
                <w:b/>
                <w:sz w:val="28"/>
              </w:rPr>
              <w:t>MEHMET</w:t>
            </w:r>
            <w:r w:rsidR="006765D3">
              <w:rPr>
                <w:b/>
                <w:spacing w:val="-5"/>
                <w:sz w:val="28"/>
              </w:rPr>
              <w:t xml:space="preserve"> </w:t>
            </w:r>
            <w:r w:rsidR="006765D3">
              <w:rPr>
                <w:b/>
                <w:sz w:val="28"/>
              </w:rPr>
              <w:t>EMİN</w:t>
            </w:r>
            <w:r w:rsidR="006765D3">
              <w:rPr>
                <w:b/>
                <w:spacing w:val="-5"/>
                <w:sz w:val="28"/>
              </w:rPr>
              <w:t xml:space="preserve"> </w:t>
            </w:r>
            <w:r w:rsidR="006765D3">
              <w:rPr>
                <w:b/>
                <w:sz w:val="28"/>
              </w:rPr>
              <w:t>SUNGUR</w:t>
            </w:r>
            <w:r w:rsidR="006765D3">
              <w:rPr>
                <w:b/>
                <w:spacing w:val="-8"/>
                <w:sz w:val="28"/>
              </w:rPr>
              <w:t xml:space="preserve"> </w:t>
            </w:r>
            <w:r w:rsidR="006765D3">
              <w:rPr>
                <w:b/>
                <w:sz w:val="28"/>
              </w:rPr>
              <w:t>MESLEK</w:t>
            </w:r>
            <w:r w:rsidR="006765D3">
              <w:rPr>
                <w:b/>
                <w:spacing w:val="-5"/>
                <w:sz w:val="28"/>
              </w:rPr>
              <w:t xml:space="preserve"> </w:t>
            </w:r>
            <w:r w:rsidR="006765D3">
              <w:rPr>
                <w:b/>
                <w:sz w:val="28"/>
              </w:rPr>
              <w:t xml:space="preserve">YÜKSEKOKULU </w:t>
            </w:r>
            <w:r>
              <w:rPr>
                <w:b/>
                <w:sz w:val="28"/>
              </w:rPr>
              <w:t>MÜLKİYETİ KORUVE GÜVENLİK BÖLÜMÜ</w:t>
            </w:r>
            <w:r w:rsidR="006765D3">
              <w:rPr>
                <w:b/>
                <w:sz w:val="28"/>
              </w:rPr>
              <w:t xml:space="preserve"> / </w:t>
            </w:r>
            <w:r>
              <w:rPr>
                <w:b/>
                <w:sz w:val="28"/>
              </w:rPr>
              <w:t>İŞ SAĞLIĞI VE GÜVENLİĞİ</w:t>
            </w:r>
            <w:r w:rsidR="006765D3">
              <w:rPr>
                <w:b/>
                <w:sz w:val="28"/>
              </w:rPr>
              <w:t xml:space="preserve"> PROGRAMI</w:t>
            </w:r>
          </w:p>
          <w:p w14:paraId="7131935E" w14:textId="6C7A331E" w:rsidR="006E5F31" w:rsidRDefault="006765D3">
            <w:pPr>
              <w:pStyle w:val="TableParagraph"/>
              <w:spacing w:line="321" w:lineRule="exact"/>
              <w:ind w:left="1911" w:right="1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2025-2026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GÜZ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YARIYILI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PROGRAMI</w:t>
            </w:r>
          </w:p>
        </w:tc>
      </w:tr>
      <w:tr w:rsidR="006E5F31" w14:paraId="60C0023F" w14:textId="77777777" w:rsidTr="008E0A46">
        <w:trPr>
          <w:trHeight w:val="259"/>
        </w:trPr>
        <w:tc>
          <w:tcPr>
            <w:tcW w:w="1367" w:type="dxa"/>
          </w:tcPr>
          <w:p w14:paraId="1F3B7C5C" w14:textId="77777777" w:rsidR="006E5F31" w:rsidRDefault="006E5F31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</w:tcPr>
          <w:p w14:paraId="481E9290" w14:textId="77777777" w:rsidR="006E5F31" w:rsidRDefault="006765D3">
            <w:pPr>
              <w:pStyle w:val="TableParagraph"/>
              <w:spacing w:before="5" w:line="235" w:lineRule="exact"/>
              <w:ind w:left="4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4951" w:type="dxa"/>
          </w:tcPr>
          <w:p w14:paraId="57E9808B" w14:textId="77777777" w:rsidR="006E5F31" w:rsidRDefault="006765D3">
            <w:pPr>
              <w:pStyle w:val="TableParagraph"/>
              <w:spacing w:before="5" w:line="235" w:lineRule="exact"/>
              <w:ind w:left="44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I.SINIF</w:t>
            </w:r>
          </w:p>
        </w:tc>
        <w:tc>
          <w:tcPr>
            <w:tcW w:w="5545" w:type="dxa"/>
          </w:tcPr>
          <w:p w14:paraId="33F5335B" w14:textId="77777777" w:rsidR="006E5F31" w:rsidRDefault="006765D3">
            <w:pPr>
              <w:pStyle w:val="TableParagraph"/>
              <w:spacing w:before="5" w:line="235" w:lineRule="exact"/>
              <w:ind w:left="163" w:right="129"/>
              <w:jc w:val="center"/>
              <w:rPr>
                <w:b/>
              </w:rPr>
            </w:pPr>
            <w:r>
              <w:rPr>
                <w:b/>
                <w:spacing w:val="-2"/>
              </w:rPr>
              <w:t>II.SINIF</w:t>
            </w:r>
          </w:p>
        </w:tc>
      </w:tr>
      <w:tr w:rsidR="006E5F31" w14:paraId="3E1C96B4" w14:textId="77777777" w:rsidTr="007B5397">
        <w:trPr>
          <w:trHeight w:val="535"/>
        </w:trPr>
        <w:tc>
          <w:tcPr>
            <w:tcW w:w="1367" w:type="dxa"/>
            <w:vMerge w:val="restart"/>
          </w:tcPr>
          <w:p w14:paraId="41232312" w14:textId="77777777" w:rsidR="006E5F31" w:rsidRDefault="006E5F31">
            <w:pPr>
              <w:pStyle w:val="TableParagraph"/>
            </w:pPr>
          </w:p>
          <w:p w14:paraId="7C0550DD" w14:textId="77777777" w:rsidR="006E5F31" w:rsidRDefault="006E5F31">
            <w:pPr>
              <w:pStyle w:val="TableParagraph"/>
            </w:pPr>
          </w:p>
          <w:p w14:paraId="72FC1AA1" w14:textId="77777777" w:rsidR="006E5F31" w:rsidRDefault="006E5F31">
            <w:pPr>
              <w:pStyle w:val="TableParagraph"/>
              <w:spacing w:before="114"/>
            </w:pPr>
          </w:p>
          <w:p w14:paraId="4C968581" w14:textId="77777777" w:rsidR="006E5F31" w:rsidRDefault="006765D3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17.11.2025</w:t>
            </w:r>
          </w:p>
          <w:p w14:paraId="458C78CF" w14:textId="77777777" w:rsidR="006E5F31" w:rsidRDefault="006765D3">
            <w:pPr>
              <w:pStyle w:val="TableParagraph"/>
              <w:spacing w:before="26"/>
              <w:ind w:left="242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  <w:vAlign w:val="center"/>
          </w:tcPr>
          <w:p w14:paraId="390379F6" w14:textId="1AD1A51D" w:rsidR="006E5F31" w:rsidRDefault="006765D3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</w:t>
            </w:r>
            <w:r w:rsidR="00742731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  <w:vAlign w:val="center"/>
          </w:tcPr>
          <w:p w14:paraId="556AA743" w14:textId="77777777" w:rsidR="006E5F31" w:rsidRDefault="006E5F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  <w:vAlign w:val="center"/>
          </w:tcPr>
          <w:p w14:paraId="7D872CFB" w14:textId="1C810188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</w:t>
            </w:r>
            <w:r w:rsidR="00F06373">
              <w:rPr>
                <w:color w:val="000000"/>
              </w:rPr>
              <w:t>11</w:t>
            </w:r>
            <w:r>
              <w:rPr>
                <w:color w:val="000000"/>
              </w:rPr>
              <w:t>-</w:t>
            </w:r>
            <w:r w:rsidR="00F06373">
              <w:rPr>
                <w:color w:val="000000"/>
              </w:rPr>
              <w:t>Biyolojik Risk etmenleri</w:t>
            </w:r>
            <w:r>
              <w:rPr>
                <w:color w:val="000000"/>
              </w:rPr>
              <w:t xml:space="preserve"> Doç. Dr. Mitat AKKOÇ</w:t>
            </w:r>
          </w:p>
          <w:p w14:paraId="779F8775" w14:textId="77777777" w:rsidR="006E5F31" w:rsidRDefault="006E5F31" w:rsidP="007B5397">
            <w:pPr>
              <w:pStyle w:val="TableParagraph"/>
              <w:jc w:val="center"/>
            </w:pPr>
          </w:p>
        </w:tc>
      </w:tr>
      <w:tr w:rsidR="006E5F31" w14:paraId="714DCE01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69CE5353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5F927C" w14:textId="3250C606" w:rsidR="006E5F31" w:rsidRDefault="006765D3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742731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:</w:t>
            </w:r>
            <w:r w:rsidR="00742731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A558B8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111-İlk Yardım ve Sağlık Bilgisi Doç. Dr. Mitat AKKOÇ</w:t>
            </w:r>
          </w:p>
          <w:p w14:paraId="2AA4AF6E" w14:textId="42EA5E9F" w:rsidR="00A20424" w:rsidRDefault="00A20424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EAEB34" w14:textId="77777777" w:rsidR="006E5F31" w:rsidRDefault="006E5F31" w:rsidP="007B5397">
            <w:pPr>
              <w:pStyle w:val="TableParagraph"/>
              <w:jc w:val="center"/>
            </w:pPr>
          </w:p>
        </w:tc>
      </w:tr>
      <w:tr w:rsidR="006E5F31" w14:paraId="6122FE21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50E4EB55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24F62A" w14:textId="77777777" w:rsidR="006E5F31" w:rsidRDefault="006765D3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30CDB0" w14:textId="343CDAF2" w:rsidR="006E5F31" w:rsidRPr="000570A5" w:rsidRDefault="006E5F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D6A3B5" w14:textId="64045BE2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205-Uyari İşaretleri ve Levha Standartları Doç. Dr. Mitat AKKOÇ</w:t>
            </w:r>
          </w:p>
          <w:p w14:paraId="4E4FA969" w14:textId="77777777" w:rsidR="006E5F31" w:rsidRPr="000570A5" w:rsidRDefault="006E5F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E17" w14:paraId="7A7DD157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167C21CA" w14:textId="77777777" w:rsidR="001B7E17" w:rsidRDefault="001B7E17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290824" w14:textId="5F7E6941" w:rsidR="001B7E17" w:rsidRDefault="001B7E17" w:rsidP="00742731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14:</w:t>
            </w:r>
            <w:r w:rsidR="00742731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9F98ED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105-Genel Kimya Dr. Öğr. Ü. Hakan K. SEVAL</w:t>
            </w:r>
          </w:p>
          <w:p w14:paraId="482A2B0A" w14:textId="77777777" w:rsidR="001B7E17" w:rsidRPr="000570A5" w:rsidRDefault="001B7E17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1E5A5F" w14:textId="1DA83FF2" w:rsidR="001B7E17" w:rsidRPr="000570A5" w:rsidRDefault="001B7E17" w:rsidP="007B5397">
            <w:pPr>
              <w:pStyle w:val="TableParagraph"/>
              <w:jc w:val="center"/>
            </w:pPr>
          </w:p>
        </w:tc>
      </w:tr>
      <w:tr w:rsidR="00742731" w14:paraId="1A5DFFE2" w14:textId="77777777" w:rsidTr="007B5397">
        <w:trPr>
          <w:trHeight w:val="826"/>
        </w:trPr>
        <w:tc>
          <w:tcPr>
            <w:tcW w:w="1367" w:type="dxa"/>
            <w:vMerge w:val="restart"/>
          </w:tcPr>
          <w:p w14:paraId="40E9749F" w14:textId="77777777" w:rsidR="00742731" w:rsidRDefault="00742731" w:rsidP="00742731">
            <w:pPr>
              <w:pStyle w:val="TableParagraph"/>
            </w:pPr>
          </w:p>
          <w:p w14:paraId="572BD9D7" w14:textId="77777777" w:rsidR="00742731" w:rsidRDefault="00742731" w:rsidP="00742731">
            <w:pPr>
              <w:pStyle w:val="TableParagraph"/>
            </w:pPr>
          </w:p>
          <w:p w14:paraId="48510464" w14:textId="77777777" w:rsidR="00742731" w:rsidRDefault="00742731" w:rsidP="00742731">
            <w:pPr>
              <w:pStyle w:val="TableParagraph"/>
            </w:pPr>
          </w:p>
          <w:p w14:paraId="672250C2" w14:textId="77777777" w:rsidR="00742731" w:rsidRDefault="00742731" w:rsidP="00742731">
            <w:pPr>
              <w:pStyle w:val="TableParagraph"/>
            </w:pPr>
          </w:p>
          <w:p w14:paraId="2A8119EA" w14:textId="77777777" w:rsidR="00742731" w:rsidRDefault="00742731" w:rsidP="00742731">
            <w:pPr>
              <w:pStyle w:val="TableParagraph"/>
              <w:spacing w:before="43"/>
            </w:pPr>
          </w:p>
          <w:p w14:paraId="35CBEE04" w14:textId="77777777" w:rsidR="00742731" w:rsidRDefault="00742731" w:rsidP="00742731">
            <w:pPr>
              <w:pStyle w:val="TableParagraph"/>
              <w:ind w:left="3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18.11.2025</w:t>
            </w:r>
          </w:p>
          <w:p w14:paraId="6B76D848" w14:textId="77777777" w:rsidR="00742731" w:rsidRDefault="00742731" w:rsidP="00742731">
            <w:pPr>
              <w:pStyle w:val="TableParagraph"/>
              <w:spacing w:before="25"/>
              <w:ind w:lef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  <w:vAlign w:val="center"/>
          </w:tcPr>
          <w:p w14:paraId="3DF332A8" w14:textId="606A3CDE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  <w:vAlign w:val="center"/>
          </w:tcPr>
          <w:p w14:paraId="35EB23E9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  <w:vAlign w:val="center"/>
          </w:tcPr>
          <w:p w14:paraId="20EE098A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251-Çevre Koruma (Seçmeli) Dr. Öğr. Ü. Hakan K. SEVAL</w:t>
            </w:r>
          </w:p>
          <w:p w14:paraId="18CD630F" w14:textId="77777777" w:rsidR="00742731" w:rsidRDefault="00742731" w:rsidP="007B5397">
            <w:pPr>
              <w:pStyle w:val="TableParagraph"/>
              <w:ind w:hanging="1270"/>
              <w:jc w:val="center"/>
            </w:pPr>
          </w:p>
        </w:tc>
      </w:tr>
      <w:tr w:rsidR="00742731" w14:paraId="53484B30" w14:textId="77777777" w:rsidTr="007B5397">
        <w:trPr>
          <w:trHeight w:val="648"/>
        </w:trPr>
        <w:tc>
          <w:tcPr>
            <w:tcW w:w="1367" w:type="dxa"/>
            <w:vMerge/>
            <w:tcBorders>
              <w:top w:val="nil"/>
            </w:tcBorders>
          </w:tcPr>
          <w:p w14:paraId="232E34E1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72C0A3" w14:textId="3BAFF090" w:rsidR="00742731" w:rsidRPr="00A20424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7E983A7" w14:textId="1645D0FC" w:rsidR="007B5397" w:rsidRDefault="007B5397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101-Genel Matematik-I Doç. Dr. Mitat AKKOÇ</w:t>
            </w:r>
          </w:p>
          <w:p w14:paraId="47382500" w14:textId="43D2617B" w:rsidR="00742731" w:rsidRPr="00A20424" w:rsidRDefault="007427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F05DB8" w14:textId="77777777" w:rsidR="00742731" w:rsidRDefault="00742731" w:rsidP="007B5397">
            <w:pPr>
              <w:pStyle w:val="TableParagraph"/>
              <w:ind w:hanging="1414"/>
              <w:jc w:val="center"/>
            </w:pPr>
          </w:p>
        </w:tc>
      </w:tr>
      <w:tr w:rsidR="00742731" w14:paraId="4DACE2AA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17794722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AA9CE6" w14:textId="622567E5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51EA37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5C3922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213-Kimyasal Risk Etmenleri Dr. Öğr. Ü. Hakan K. SEVAL</w:t>
            </w:r>
          </w:p>
          <w:p w14:paraId="15392E2B" w14:textId="78F27795" w:rsidR="00742731" w:rsidRPr="000570A5" w:rsidRDefault="00742731" w:rsidP="007B5397">
            <w:pPr>
              <w:jc w:val="center"/>
            </w:pPr>
          </w:p>
        </w:tc>
      </w:tr>
      <w:tr w:rsidR="00742731" w14:paraId="253B7915" w14:textId="77777777" w:rsidTr="007B5397">
        <w:trPr>
          <w:trHeight w:val="740"/>
        </w:trPr>
        <w:tc>
          <w:tcPr>
            <w:tcW w:w="1367" w:type="dxa"/>
            <w:vMerge/>
            <w:tcBorders>
              <w:top w:val="nil"/>
            </w:tcBorders>
          </w:tcPr>
          <w:p w14:paraId="7C8072B0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  <w:vAlign w:val="center"/>
          </w:tcPr>
          <w:p w14:paraId="746FAFB7" w14:textId="00CD84A7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</w:t>
            </w:r>
          </w:p>
        </w:tc>
        <w:tc>
          <w:tcPr>
            <w:tcW w:w="4951" w:type="dxa"/>
            <w:tcBorders>
              <w:top w:val="single" w:sz="8" w:space="0" w:color="000000"/>
            </w:tcBorders>
            <w:vAlign w:val="center"/>
          </w:tcPr>
          <w:p w14:paraId="1EECFBF9" w14:textId="0F6F0BE5" w:rsidR="007B5397" w:rsidRDefault="007B5397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151-Genel Fizik Doç. Dr. Mitat AKKOÇ</w:t>
            </w:r>
          </w:p>
          <w:p w14:paraId="7BB4F51D" w14:textId="77777777" w:rsidR="00742731" w:rsidRPr="00977CC2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</w:tcBorders>
            <w:vAlign w:val="center"/>
          </w:tcPr>
          <w:p w14:paraId="0983ED83" w14:textId="08E28F69" w:rsidR="00742731" w:rsidRPr="00977CC2" w:rsidRDefault="007427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731" w14:paraId="37B4B0A6" w14:textId="77777777" w:rsidTr="007B5397">
        <w:trPr>
          <w:trHeight w:val="535"/>
        </w:trPr>
        <w:tc>
          <w:tcPr>
            <w:tcW w:w="1367" w:type="dxa"/>
            <w:vMerge w:val="restart"/>
          </w:tcPr>
          <w:p w14:paraId="75A0E0D5" w14:textId="77777777" w:rsidR="00742731" w:rsidRDefault="00742731" w:rsidP="00742731">
            <w:pPr>
              <w:pStyle w:val="TableParagraph"/>
            </w:pPr>
          </w:p>
          <w:p w14:paraId="37DE5326" w14:textId="77777777" w:rsidR="00742731" w:rsidRDefault="00742731" w:rsidP="00742731">
            <w:pPr>
              <w:pStyle w:val="TableParagraph"/>
            </w:pPr>
          </w:p>
          <w:p w14:paraId="6728B7BD" w14:textId="77777777" w:rsidR="00742731" w:rsidRDefault="00742731" w:rsidP="00742731">
            <w:pPr>
              <w:pStyle w:val="TableParagraph"/>
            </w:pPr>
          </w:p>
          <w:p w14:paraId="201DACD2" w14:textId="77777777" w:rsidR="00742731" w:rsidRDefault="00742731" w:rsidP="00742731">
            <w:pPr>
              <w:pStyle w:val="TableParagraph"/>
            </w:pPr>
          </w:p>
          <w:p w14:paraId="2D7BC1FE" w14:textId="77777777" w:rsidR="00742731" w:rsidRDefault="00742731" w:rsidP="00742731">
            <w:pPr>
              <w:pStyle w:val="TableParagraph"/>
              <w:spacing w:before="189"/>
            </w:pPr>
          </w:p>
          <w:p w14:paraId="7FCDEE9B" w14:textId="77777777" w:rsidR="00742731" w:rsidRDefault="00742731" w:rsidP="00742731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19.11.2025</w:t>
            </w:r>
          </w:p>
          <w:p w14:paraId="1A47BF80" w14:textId="77777777" w:rsidR="00742731" w:rsidRDefault="00742731" w:rsidP="00742731">
            <w:pPr>
              <w:pStyle w:val="TableParagraph"/>
              <w:spacing w:before="26"/>
              <w:ind w:left="189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14:paraId="620561DF" w14:textId="77777777" w:rsidR="00742731" w:rsidRDefault="00742731" w:rsidP="00742731">
            <w:pPr>
              <w:pStyle w:val="TableParagraph"/>
            </w:pPr>
          </w:p>
          <w:p w14:paraId="4D8A4979" w14:textId="0388A42D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  <w:vAlign w:val="center"/>
          </w:tcPr>
          <w:p w14:paraId="2C0EF5A4" w14:textId="32281A72" w:rsidR="00742731" w:rsidRDefault="00742731" w:rsidP="007B5397">
            <w:pPr>
              <w:pStyle w:val="TableParagraph"/>
              <w:jc w:val="center"/>
              <w:rPr>
                <w:spacing w:val="-1"/>
              </w:rPr>
            </w:pPr>
            <w:r>
              <w:t>TDB101-</w:t>
            </w:r>
            <w:r>
              <w:rPr>
                <w:spacing w:val="-4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</w:p>
          <w:p w14:paraId="54F25D42" w14:textId="77777777" w:rsidR="00742731" w:rsidRDefault="00742731" w:rsidP="007B5397">
            <w:pPr>
              <w:pStyle w:val="TableParagraph"/>
              <w:jc w:val="center"/>
              <w:rPr>
                <w:spacing w:val="-1"/>
              </w:rPr>
            </w:pPr>
            <w:r w:rsidRPr="000570A5">
              <w:rPr>
                <w:spacing w:val="-1"/>
              </w:rPr>
              <w:t>Öğr. Gör. M. Selçuk DİLSİZ</w:t>
            </w:r>
          </w:p>
          <w:p w14:paraId="70F08E28" w14:textId="77777777" w:rsidR="00742731" w:rsidRDefault="00742731" w:rsidP="007B5397">
            <w:pPr>
              <w:pStyle w:val="TableParagraph"/>
              <w:jc w:val="center"/>
            </w:pPr>
            <w:r>
              <w:t>AİTT101-</w:t>
            </w:r>
            <w:r>
              <w:rPr>
                <w:spacing w:val="-4"/>
              </w:rPr>
              <w:t xml:space="preserve"> </w:t>
            </w:r>
            <w:r>
              <w:t xml:space="preserve">Atatürk İlk.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İnk</w:t>
            </w:r>
            <w:proofErr w:type="spellEnd"/>
            <w:r>
              <w:t>. Tar. I</w:t>
            </w:r>
          </w:p>
          <w:p w14:paraId="578A84EC" w14:textId="77777777" w:rsidR="00742731" w:rsidRDefault="00742731" w:rsidP="007B5397">
            <w:pPr>
              <w:pStyle w:val="TableParagraph"/>
              <w:jc w:val="center"/>
            </w:pPr>
            <w:r w:rsidRPr="000570A5">
              <w:t>Dr. Mehmet KOCA</w:t>
            </w:r>
          </w:p>
          <w:p w14:paraId="781A3D41" w14:textId="77777777" w:rsidR="00742731" w:rsidRDefault="00742731" w:rsidP="007B5397">
            <w:pPr>
              <w:pStyle w:val="TableParagraph"/>
              <w:jc w:val="center"/>
            </w:pPr>
            <w:r>
              <w:t>İNG101- İngilizce I</w:t>
            </w:r>
          </w:p>
          <w:p w14:paraId="21ACD98E" w14:textId="77777777" w:rsidR="00742731" w:rsidRDefault="00742731" w:rsidP="007B5397">
            <w:pPr>
              <w:pStyle w:val="TableParagraph"/>
              <w:jc w:val="center"/>
            </w:pPr>
            <w:r w:rsidRPr="000570A5">
              <w:t>Öğr. Gör. Mertcan ÇİFTKOÇ</w:t>
            </w:r>
          </w:p>
          <w:p w14:paraId="4D3174BB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  <w:vAlign w:val="center"/>
          </w:tcPr>
          <w:p w14:paraId="7F22E8A2" w14:textId="77777777" w:rsidR="00742731" w:rsidRPr="007D0DE6" w:rsidRDefault="00742731" w:rsidP="007B5397">
            <w:pPr>
              <w:pStyle w:val="TableParagraph"/>
              <w:jc w:val="center"/>
            </w:pPr>
            <w:r w:rsidRPr="007D0DE6">
              <w:t xml:space="preserve">AİTT101- Atatürk İlk. </w:t>
            </w:r>
            <w:proofErr w:type="gramStart"/>
            <w:r w:rsidRPr="007D0DE6">
              <w:t>ve</w:t>
            </w:r>
            <w:proofErr w:type="gramEnd"/>
            <w:r w:rsidRPr="007D0DE6">
              <w:t xml:space="preserve"> </w:t>
            </w:r>
            <w:proofErr w:type="spellStart"/>
            <w:r w:rsidRPr="007D0DE6">
              <w:t>İnk</w:t>
            </w:r>
            <w:proofErr w:type="spellEnd"/>
            <w:r w:rsidRPr="007D0DE6">
              <w:t>. Tar. I</w:t>
            </w:r>
            <w:r>
              <w:t xml:space="preserve"> </w:t>
            </w:r>
            <w:r w:rsidRPr="007D0DE6">
              <w:t>(Eski Müfredat)</w:t>
            </w:r>
          </w:p>
          <w:p w14:paraId="7D581899" w14:textId="79439D10" w:rsidR="00742731" w:rsidRDefault="00742731" w:rsidP="007B5397">
            <w:pPr>
              <w:pStyle w:val="TableParagraph"/>
              <w:jc w:val="center"/>
            </w:pPr>
            <w:r w:rsidRPr="007D0DE6">
              <w:t>Dr. Mehmet KOCA</w:t>
            </w:r>
          </w:p>
        </w:tc>
      </w:tr>
      <w:tr w:rsidR="006E5F31" w14:paraId="774DAFD4" w14:textId="77777777" w:rsidTr="007B5397">
        <w:trPr>
          <w:trHeight w:val="826"/>
        </w:trPr>
        <w:tc>
          <w:tcPr>
            <w:tcW w:w="1367" w:type="dxa"/>
            <w:vMerge/>
            <w:tcBorders>
              <w:top w:val="nil"/>
            </w:tcBorders>
          </w:tcPr>
          <w:p w14:paraId="29E9AEF1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04E916D7" w14:textId="77777777" w:rsidR="006E5F31" w:rsidRDefault="006E5F31" w:rsidP="00A20424">
            <w:pPr>
              <w:pStyle w:val="TableParagraph"/>
            </w:pPr>
          </w:p>
          <w:p w14:paraId="7D1DEDEC" w14:textId="7B644E3C" w:rsidR="006E5F31" w:rsidRDefault="006765D3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742731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C2A619" w14:textId="77777777" w:rsidR="000570A5" w:rsidRDefault="000570A5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AF6F27" w14:textId="478B617A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203-İş Sağlığı Mevzuatı-I Öğr. Gör. Mehmet GENÇ</w:t>
            </w:r>
          </w:p>
          <w:p w14:paraId="5B0F5C1D" w14:textId="521A4071" w:rsidR="006E5F31" w:rsidRPr="007D0DE6" w:rsidRDefault="006E5F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F31" w14:paraId="472FCC6C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477948A4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</w:tcPr>
          <w:p w14:paraId="12E488C2" w14:textId="3B9043A3" w:rsidR="006E5F31" w:rsidRDefault="00742731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6765D3">
              <w:rPr>
                <w:b/>
                <w:spacing w:val="-2"/>
              </w:rPr>
              <w:t>:</w:t>
            </w:r>
            <w:r>
              <w:rPr>
                <w:b/>
                <w:spacing w:val="-2"/>
              </w:rPr>
              <w:t>0</w:t>
            </w:r>
            <w:r w:rsidR="006765D3">
              <w:rPr>
                <w:b/>
                <w:spacing w:val="-2"/>
              </w:rPr>
              <w:t>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075B67" w14:textId="49276BE6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109-İş Etiği Öğr. Gör. Mehmet GENÇ</w:t>
            </w:r>
          </w:p>
          <w:p w14:paraId="645F3166" w14:textId="77777777" w:rsidR="006E5F31" w:rsidRDefault="006E5F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F6F55D" w14:textId="77777777" w:rsidR="006E5F31" w:rsidRDefault="006E5F31" w:rsidP="007B5397">
            <w:pPr>
              <w:pStyle w:val="TableParagraph"/>
              <w:jc w:val="center"/>
            </w:pPr>
          </w:p>
        </w:tc>
      </w:tr>
      <w:tr w:rsidR="006E5F31" w14:paraId="69DB62C2" w14:textId="77777777" w:rsidTr="007B5397">
        <w:trPr>
          <w:trHeight w:val="648"/>
        </w:trPr>
        <w:tc>
          <w:tcPr>
            <w:tcW w:w="1367" w:type="dxa"/>
            <w:vMerge/>
            <w:tcBorders>
              <w:top w:val="nil"/>
            </w:tcBorders>
          </w:tcPr>
          <w:p w14:paraId="0FC22AB2" w14:textId="77777777" w:rsidR="006E5F31" w:rsidRDefault="006E5F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14:paraId="26ECB1E0" w14:textId="77777777" w:rsidR="006E5F31" w:rsidRDefault="006E5F31" w:rsidP="00A20424">
            <w:pPr>
              <w:pStyle w:val="TableParagraph"/>
            </w:pPr>
          </w:p>
          <w:p w14:paraId="6170B597" w14:textId="097C0F4D" w:rsidR="006E5F31" w:rsidRDefault="006765D3" w:rsidP="00A2042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742731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:</w:t>
            </w:r>
            <w:r w:rsidR="00742731">
              <w:rPr>
                <w:b/>
                <w:spacing w:val="-2"/>
              </w:rPr>
              <w:t>30</w:t>
            </w:r>
          </w:p>
        </w:tc>
        <w:tc>
          <w:tcPr>
            <w:tcW w:w="4951" w:type="dxa"/>
            <w:tcBorders>
              <w:top w:val="single" w:sz="8" w:space="0" w:color="000000"/>
            </w:tcBorders>
            <w:vAlign w:val="center"/>
          </w:tcPr>
          <w:p w14:paraId="3BF34C2E" w14:textId="77777777" w:rsidR="006E5F31" w:rsidRDefault="006E5F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</w:tcBorders>
            <w:vAlign w:val="center"/>
          </w:tcPr>
          <w:p w14:paraId="2DA7F597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253-Toplam Kalite Entegre Yöntemi (Seçmeli) Öğr. Gör. Mehmet GENÇ</w:t>
            </w:r>
          </w:p>
          <w:p w14:paraId="4331D594" w14:textId="1B3A4181" w:rsidR="006E5F31" w:rsidRDefault="006E5F31" w:rsidP="007B5397">
            <w:pPr>
              <w:pStyle w:val="TableParagraph"/>
              <w:jc w:val="center"/>
            </w:pPr>
          </w:p>
        </w:tc>
      </w:tr>
      <w:tr w:rsidR="00742731" w14:paraId="035214CE" w14:textId="77777777" w:rsidTr="007B5397">
        <w:trPr>
          <w:trHeight w:val="535"/>
        </w:trPr>
        <w:tc>
          <w:tcPr>
            <w:tcW w:w="1367" w:type="dxa"/>
            <w:vMerge w:val="restart"/>
          </w:tcPr>
          <w:p w14:paraId="20689E12" w14:textId="77777777" w:rsidR="00742731" w:rsidRDefault="00742731" w:rsidP="00742731">
            <w:pPr>
              <w:pStyle w:val="TableParagraph"/>
            </w:pPr>
          </w:p>
          <w:p w14:paraId="6884DA19" w14:textId="77777777" w:rsidR="00742731" w:rsidRDefault="00742731" w:rsidP="00742731">
            <w:pPr>
              <w:pStyle w:val="TableParagraph"/>
            </w:pPr>
          </w:p>
          <w:p w14:paraId="4BAFEED0" w14:textId="77777777" w:rsidR="00742731" w:rsidRDefault="00742731" w:rsidP="00742731">
            <w:pPr>
              <w:pStyle w:val="TableParagraph"/>
            </w:pPr>
          </w:p>
          <w:p w14:paraId="37697376" w14:textId="77777777" w:rsidR="00742731" w:rsidRDefault="00742731" w:rsidP="00742731">
            <w:pPr>
              <w:pStyle w:val="TableParagraph"/>
              <w:spacing w:before="5"/>
            </w:pPr>
          </w:p>
          <w:p w14:paraId="637F3DCC" w14:textId="77777777" w:rsidR="00742731" w:rsidRDefault="00742731" w:rsidP="00742731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2"/>
              </w:rPr>
              <w:t>20.11.2025</w:t>
            </w:r>
          </w:p>
          <w:p w14:paraId="2372A356" w14:textId="77777777" w:rsidR="00742731" w:rsidRDefault="00742731" w:rsidP="00742731">
            <w:pPr>
              <w:pStyle w:val="TableParagraph"/>
              <w:spacing w:before="26"/>
              <w:ind w:left="218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  <w:vAlign w:val="center"/>
          </w:tcPr>
          <w:p w14:paraId="7FF0E71D" w14:textId="2FDF222D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  <w:vAlign w:val="center"/>
          </w:tcPr>
          <w:p w14:paraId="57DF51AC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  <w:vAlign w:val="center"/>
          </w:tcPr>
          <w:p w14:paraId="580F8493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209-İSG Risk Analizi Öğr. Gör. Mehmet GENÇ</w:t>
            </w:r>
          </w:p>
          <w:p w14:paraId="2D4D235B" w14:textId="77777777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78AFF80E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7EF4E5E5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2471D7" w14:textId="061FDA61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FD9A8C" w14:textId="08632396" w:rsidR="00742731" w:rsidRDefault="00742731" w:rsidP="007B5397">
            <w:pPr>
              <w:pStyle w:val="TableParagraph"/>
              <w:tabs>
                <w:tab w:val="left" w:pos="3225"/>
              </w:tabs>
              <w:jc w:val="center"/>
            </w:pPr>
          </w:p>
          <w:p w14:paraId="21A2C410" w14:textId="5E58DA7A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103-İş Sağlığı ve Güvenliğine Giriş-</w:t>
            </w:r>
            <w:proofErr w:type="gramStart"/>
            <w:r>
              <w:rPr>
                <w:color w:val="000000"/>
              </w:rPr>
              <w:t>I  Dr.</w:t>
            </w:r>
            <w:proofErr w:type="gramEnd"/>
            <w:r>
              <w:rPr>
                <w:color w:val="000000"/>
              </w:rPr>
              <w:t xml:space="preserve"> Öğr. Ü. Burak ÖZDEMİR</w:t>
            </w:r>
          </w:p>
          <w:p w14:paraId="2DCA6D82" w14:textId="6F876369" w:rsidR="00742731" w:rsidRDefault="00742731" w:rsidP="007B5397">
            <w:pPr>
              <w:pStyle w:val="TableParagraph"/>
              <w:tabs>
                <w:tab w:val="left" w:pos="3225"/>
              </w:tabs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D7D916" w14:textId="77777777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3A1C8892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11CC33D7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ED713B" w14:textId="7587CF91" w:rsidR="00742731" w:rsidRDefault="00742731" w:rsidP="00742731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13:00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1DD220" w14:textId="77777777" w:rsidR="00742731" w:rsidRPr="000570A5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589137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201-İş Sağlığı ve Meslek Hastalıkları Dr. Öğr. Ü. Burak ÖZDEMİR</w:t>
            </w:r>
          </w:p>
          <w:p w14:paraId="72C63CEF" w14:textId="533E781B" w:rsidR="00742731" w:rsidRPr="000570A5" w:rsidRDefault="00742731" w:rsidP="007B53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731" w14:paraId="697ED2CD" w14:textId="77777777" w:rsidTr="007B5397">
        <w:trPr>
          <w:trHeight w:val="592"/>
        </w:trPr>
        <w:tc>
          <w:tcPr>
            <w:tcW w:w="1367" w:type="dxa"/>
            <w:vMerge/>
            <w:tcBorders>
              <w:top w:val="nil"/>
            </w:tcBorders>
          </w:tcPr>
          <w:p w14:paraId="73B02AAB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5A114F" w14:textId="197DF244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9077DD" w14:textId="77777777" w:rsidR="00742731" w:rsidRDefault="00742731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153-Genel ve Teknik İletişim Dr. Öğr. Ü. Burak ÖZDEMİR</w:t>
            </w:r>
          </w:p>
          <w:p w14:paraId="63ADA1B2" w14:textId="1CBD1D35" w:rsidR="00742731" w:rsidRDefault="00742731" w:rsidP="007B5397">
            <w:pPr>
              <w:pStyle w:val="TableParagraph"/>
              <w:ind w:hanging="1032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2109BA" w14:textId="77777777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20A2A309" w14:textId="77777777" w:rsidTr="007B5397">
        <w:trPr>
          <w:trHeight w:val="326"/>
        </w:trPr>
        <w:tc>
          <w:tcPr>
            <w:tcW w:w="1367" w:type="dxa"/>
            <w:vMerge w:val="restart"/>
          </w:tcPr>
          <w:p w14:paraId="60E11172" w14:textId="77777777" w:rsidR="00742731" w:rsidRDefault="00742731" w:rsidP="00742731">
            <w:pPr>
              <w:pStyle w:val="TableParagraph"/>
            </w:pPr>
          </w:p>
          <w:p w14:paraId="35673F65" w14:textId="77777777" w:rsidR="00742731" w:rsidRDefault="00742731" w:rsidP="00742731">
            <w:pPr>
              <w:pStyle w:val="TableParagraph"/>
              <w:spacing w:before="46"/>
            </w:pPr>
          </w:p>
          <w:p w14:paraId="54F7DEA1" w14:textId="77777777" w:rsidR="00742731" w:rsidRDefault="00742731" w:rsidP="00742731">
            <w:pPr>
              <w:pStyle w:val="TableParagraph"/>
              <w:ind w:left="3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21.11.2025</w:t>
            </w:r>
          </w:p>
          <w:p w14:paraId="4424B7A1" w14:textId="77777777" w:rsidR="00742731" w:rsidRDefault="00742731" w:rsidP="00742731">
            <w:pPr>
              <w:pStyle w:val="TableParagraph"/>
              <w:spacing w:before="25"/>
              <w:ind w:left="3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  <w:vAlign w:val="center"/>
          </w:tcPr>
          <w:p w14:paraId="4FA57FF7" w14:textId="13CE753A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  <w:vAlign w:val="center"/>
          </w:tcPr>
          <w:p w14:paraId="5EF66412" w14:textId="77777777" w:rsidR="00742731" w:rsidRDefault="00742731" w:rsidP="007B5397">
            <w:pPr>
              <w:pStyle w:val="TableParagraph"/>
              <w:jc w:val="center"/>
            </w:pPr>
          </w:p>
          <w:p w14:paraId="1B2B16D3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bottom w:val="single" w:sz="8" w:space="0" w:color="000000"/>
            </w:tcBorders>
            <w:vAlign w:val="center"/>
          </w:tcPr>
          <w:p w14:paraId="17EA204E" w14:textId="77777777" w:rsidR="007B5397" w:rsidRDefault="007B5397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İSG 207-İşletme Yönetimi Dr. Öğr. Ü. Burak ÖZDEMİR</w:t>
            </w:r>
          </w:p>
          <w:p w14:paraId="5F176C4D" w14:textId="77777777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7119EA32" w14:textId="77777777" w:rsidTr="007B5397">
        <w:trPr>
          <w:trHeight w:val="535"/>
        </w:trPr>
        <w:tc>
          <w:tcPr>
            <w:tcW w:w="1367" w:type="dxa"/>
            <w:vMerge/>
            <w:tcBorders>
              <w:top w:val="nil"/>
            </w:tcBorders>
          </w:tcPr>
          <w:p w14:paraId="1A555AAD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84607C" w14:textId="63D256AD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87C147" w14:textId="11C261E0" w:rsidR="007B5397" w:rsidRDefault="007B5397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ISG 107-Genel Hukuk Bilgisi Öğr. Gör. Mehmet GENÇ</w:t>
            </w:r>
          </w:p>
          <w:p w14:paraId="3269A461" w14:textId="394515F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D3E58C" w14:textId="77777777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413087A4" w14:textId="77777777" w:rsidTr="007B5397">
        <w:trPr>
          <w:trHeight w:val="326"/>
        </w:trPr>
        <w:tc>
          <w:tcPr>
            <w:tcW w:w="1367" w:type="dxa"/>
            <w:vMerge/>
            <w:tcBorders>
              <w:top w:val="nil"/>
              <w:bottom w:val="nil"/>
            </w:tcBorders>
          </w:tcPr>
          <w:p w14:paraId="18B33AA7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DDE09A" w14:textId="2240EA37" w:rsidR="00742731" w:rsidRDefault="00742731" w:rsidP="0074273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</w:tc>
        <w:tc>
          <w:tcPr>
            <w:tcW w:w="49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E582FC" w14:textId="77777777" w:rsidR="00742731" w:rsidRDefault="00742731" w:rsidP="007B5397">
            <w:pPr>
              <w:pStyle w:val="TableParagraph"/>
              <w:jc w:val="center"/>
            </w:pPr>
          </w:p>
          <w:p w14:paraId="10FE35CF" w14:textId="77777777" w:rsidR="00742731" w:rsidRDefault="00742731" w:rsidP="007B5397">
            <w:pPr>
              <w:pStyle w:val="TableParagraph"/>
              <w:jc w:val="center"/>
            </w:pPr>
          </w:p>
        </w:tc>
        <w:tc>
          <w:tcPr>
            <w:tcW w:w="55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FB8694" w14:textId="77777777" w:rsidR="007B5397" w:rsidRDefault="007B5397" w:rsidP="007B5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ÜSD003-Üniversite Ortak Seçmeli Ders Dr. Öğr. Ü. Burak ÖZDEMİR</w:t>
            </w:r>
          </w:p>
          <w:p w14:paraId="0ADFA7AE" w14:textId="049BC66C" w:rsidR="00742731" w:rsidRDefault="00742731" w:rsidP="007B5397">
            <w:pPr>
              <w:pStyle w:val="TableParagraph"/>
              <w:jc w:val="center"/>
            </w:pPr>
          </w:p>
        </w:tc>
      </w:tr>
      <w:tr w:rsidR="00742731" w14:paraId="79E9DC4F" w14:textId="77777777" w:rsidTr="00C4463D">
        <w:trPr>
          <w:trHeight w:val="326"/>
        </w:trPr>
        <w:tc>
          <w:tcPr>
            <w:tcW w:w="1367" w:type="dxa"/>
            <w:tcBorders>
              <w:top w:val="nil"/>
            </w:tcBorders>
          </w:tcPr>
          <w:p w14:paraId="7DD078B7" w14:textId="77777777" w:rsidR="00742731" w:rsidRDefault="00742731" w:rsidP="00742731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  <w:vAlign w:val="center"/>
          </w:tcPr>
          <w:p w14:paraId="41B3F207" w14:textId="7D82BEBA" w:rsidR="00742731" w:rsidRDefault="00742731" w:rsidP="00742731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15:00</w:t>
            </w: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14:paraId="4EA35B02" w14:textId="77777777" w:rsidR="00742731" w:rsidRDefault="00742731" w:rsidP="00742731">
            <w:pPr>
              <w:pStyle w:val="TableParagraph"/>
            </w:pPr>
          </w:p>
          <w:p w14:paraId="2F58BF99" w14:textId="77777777" w:rsidR="00742731" w:rsidRDefault="00742731" w:rsidP="00742731">
            <w:pPr>
              <w:pStyle w:val="TableParagraph"/>
            </w:pPr>
          </w:p>
        </w:tc>
        <w:tc>
          <w:tcPr>
            <w:tcW w:w="5545" w:type="dxa"/>
            <w:tcBorders>
              <w:top w:val="single" w:sz="8" w:space="0" w:color="000000"/>
            </w:tcBorders>
          </w:tcPr>
          <w:p w14:paraId="7ABB2E3D" w14:textId="77777777" w:rsidR="00742731" w:rsidRPr="000570A5" w:rsidRDefault="00742731" w:rsidP="00742731">
            <w:pPr>
              <w:pStyle w:val="TableParagraph"/>
            </w:pPr>
          </w:p>
        </w:tc>
      </w:tr>
    </w:tbl>
    <w:p w14:paraId="1BB5B02C" w14:textId="77777777" w:rsidR="006765D3" w:rsidRDefault="006765D3"/>
    <w:sectPr w:rsidR="006765D3">
      <w:type w:val="continuous"/>
      <w:pgSz w:w="16840" w:h="23820"/>
      <w:pgMar w:top="1040" w:right="2267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31"/>
    <w:rsid w:val="000570A5"/>
    <w:rsid w:val="000B4EF9"/>
    <w:rsid w:val="000D2749"/>
    <w:rsid w:val="001234FC"/>
    <w:rsid w:val="001B7E17"/>
    <w:rsid w:val="003A451B"/>
    <w:rsid w:val="005107BA"/>
    <w:rsid w:val="0059391E"/>
    <w:rsid w:val="005A4127"/>
    <w:rsid w:val="006765D3"/>
    <w:rsid w:val="006E5F31"/>
    <w:rsid w:val="00705062"/>
    <w:rsid w:val="00742731"/>
    <w:rsid w:val="007B5397"/>
    <w:rsid w:val="007C4D67"/>
    <w:rsid w:val="007D0DE6"/>
    <w:rsid w:val="008975CA"/>
    <w:rsid w:val="008E0A46"/>
    <w:rsid w:val="00977CC2"/>
    <w:rsid w:val="00A20424"/>
    <w:rsid w:val="00B96146"/>
    <w:rsid w:val="00F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833D"/>
  <w15:docId w15:val="{61C74FAF-BEF4-427A-95E6-1628BD6D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Güz Yar1y1l1 Yap1 Denetim Program1 Ara S1nav Program1.xlsx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Güz Yar1y1l1 Yap1 Denetim Program1 Ara S1nav Program1.xlsx</dc:title>
  <dc:creator>MİTAT AKKOÇ</dc:creator>
  <cp:lastModifiedBy>k1380</cp:lastModifiedBy>
  <cp:revision>2</cp:revision>
  <dcterms:created xsi:type="dcterms:W3CDTF">2025-11-13T10:18:00Z</dcterms:created>
  <dcterms:modified xsi:type="dcterms:W3CDTF">2025-11-13T10:18:00Z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